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3A" w:rsidRDefault="00D27A3A" w:rsidP="00D27A3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27A3A" w:rsidRDefault="00D27A3A" w:rsidP="00D27A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кал</w:t>
      </w:r>
      <w:r w:rsidR="000009C5">
        <w:rPr>
          <w:rFonts w:ascii="Times New Roman" w:eastAsia="Calibri" w:hAnsi="Times New Roman" w:cs="Times New Roman"/>
          <w:sz w:val="24"/>
          <w:szCs w:val="24"/>
        </w:rPr>
        <w:t xml:space="preserve">ендарно-тематического плана с </w:t>
      </w:r>
      <w:r w:rsidR="000009C5" w:rsidRPr="000009C5">
        <w:rPr>
          <w:rFonts w:ascii="Times New Roman" w:eastAsia="Calibri" w:hAnsi="Times New Roman" w:cs="Times New Roman"/>
          <w:sz w:val="24"/>
          <w:szCs w:val="24"/>
        </w:rPr>
        <w:t>12</w:t>
      </w:r>
      <w:r w:rsidR="000009C5">
        <w:rPr>
          <w:rFonts w:ascii="Times New Roman" w:eastAsia="Calibri" w:hAnsi="Times New Roman" w:cs="Times New Roman"/>
          <w:sz w:val="24"/>
          <w:szCs w:val="24"/>
        </w:rPr>
        <w:t>.0</w:t>
      </w:r>
      <w:r w:rsidR="000009C5" w:rsidRPr="000009C5">
        <w:rPr>
          <w:rFonts w:ascii="Times New Roman" w:eastAsia="Calibri" w:hAnsi="Times New Roman" w:cs="Times New Roman"/>
          <w:sz w:val="24"/>
          <w:szCs w:val="24"/>
        </w:rPr>
        <w:t>5</w:t>
      </w:r>
      <w:r w:rsidR="000009C5">
        <w:rPr>
          <w:rFonts w:ascii="Times New Roman" w:eastAsia="Calibri" w:hAnsi="Times New Roman" w:cs="Times New Roman"/>
          <w:sz w:val="24"/>
          <w:szCs w:val="24"/>
        </w:rPr>
        <w:t>-1</w:t>
      </w:r>
      <w:r w:rsidR="000009C5" w:rsidRPr="000009C5">
        <w:rPr>
          <w:rFonts w:ascii="Times New Roman" w:eastAsia="Calibri" w:hAnsi="Times New Roman" w:cs="Times New Roman"/>
          <w:sz w:val="24"/>
          <w:szCs w:val="24"/>
        </w:rPr>
        <w:t>5</w:t>
      </w:r>
      <w:r w:rsidR="000009C5">
        <w:rPr>
          <w:rFonts w:ascii="Times New Roman" w:eastAsia="Calibri" w:hAnsi="Times New Roman" w:cs="Times New Roman"/>
          <w:sz w:val="24"/>
          <w:szCs w:val="24"/>
        </w:rPr>
        <w:t>.0</w:t>
      </w:r>
      <w:r w:rsidR="000009C5" w:rsidRPr="000009C5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.2020г         </w:t>
      </w:r>
    </w:p>
    <w:p w:rsidR="00D27A3A" w:rsidRDefault="00D27A3A" w:rsidP="00D27A3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549"/>
        <w:gridCol w:w="1345"/>
        <w:gridCol w:w="214"/>
        <w:gridCol w:w="1388"/>
        <w:gridCol w:w="1271"/>
      </w:tblGrid>
      <w:tr w:rsidR="00D27A3A" w:rsidTr="00D27A3A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A3A" w:rsidRDefault="00D27A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F54D0" w:rsidTr="0051100E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 w:rsidP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класс 5АБВ девочки</w:t>
            </w:r>
          </w:p>
        </w:tc>
      </w:tr>
      <w:tr w:rsidR="00FF54D0" w:rsidTr="00D27A3A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 w:rsidP="00FF54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4D0" w:rsidTr="00D27A3A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4D0" w:rsidRDefault="00FF54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09C5" w:rsidTr="00D27A3A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Default="00A1630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№63-64</w:t>
            </w:r>
            <w:r w:rsidR="000009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="000009C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="000009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="000009C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="000009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Pr="000009C5" w:rsidRDefault="000009C5" w:rsidP="00CD730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Наволочка. Построение чертежа.</w:t>
            </w:r>
            <w:r w:rsidRPr="000009C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Раскрой</w:t>
            </w:r>
            <w:r w:rsidRPr="000009C5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Default="000009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Pr="00AF48F6" w:rsidRDefault="000009C5" w:rsidP="000A17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0009C5" w:rsidRDefault="000009C5" w:rsidP="001F14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2.Изучить фотоматериал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Выполнить </w:t>
            </w:r>
            <w:proofErr w:type="spellStart"/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зания</w:t>
            </w:r>
            <w:proofErr w:type="spellEnd"/>
          </w:p>
          <w:p w:rsidR="000009C5" w:rsidRDefault="000009C5" w:rsidP="001F14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Default="000009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Pr="00A16302" w:rsidRDefault="000009C5" w:rsidP="00A1630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фото </w:t>
            </w:r>
            <w:proofErr w:type="spellStart"/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выполненны</w:t>
            </w:r>
            <w:proofErr w:type="gramStart"/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</w:t>
            </w:r>
            <w:proofErr w:type="spellEnd"/>
            <w:proofErr w:type="gramEnd"/>
            <w:r w:rsidR="00A163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заданий</w:t>
            </w:r>
          </w:p>
        </w:tc>
      </w:tr>
      <w:tr w:rsidR="000009C5" w:rsidTr="00EA462B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C5" w:rsidRPr="00DB76E7" w:rsidRDefault="000009C5" w:rsidP="00216B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Класс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6АБ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девочки</w:t>
            </w:r>
          </w:p>
        </w:tc>
      </w:tr>
      <w:tr w:rsidR="001F36E1" w:rsidTr="00216B1E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№57-6О</w:t>
            </w:r>
          </w:p>
          <w:p w:rsidR="001F36E1" w:rsidRPr="00216B1E" w:rsidRDefault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13.05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Pr="001F36E1" w:rsidRDefault="001F36E1" w:rsidP="00CD7307">
            <w:pPr>
              <w:tabs>
                <w:tab w:val="left" w:pos="0"/>
              </w:tabs>
            </w:pPr>
            <w:r w:rsidRPr="001F36E1">
              <w:rPr>
                <w:rFonts w:ascii="Times New Roman" w:hAnsi="Times New Roman"/>
                <w:sz w:val="24"/>
              </w:rPr>
              <w:t>Построение чертежа и раскрой поясного и спортивного белья.</w:t>
            </w:r>
            <w:r>
              <w:rPr>
                <w:rFonts w:ascii="Times New Roman" w:hAnsi="Times New Roman"/>
                <w:sz w:val="24"/>
              </w:rPr>
              <w:t xml:space="preserve">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1.Повторить правила ТБ.</w:t>
            </w:r>
          </w:p>
          <w:p w:rsidR="001F36E1" w:rsidRDefault="001F36E1" w:rsidP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2.Изучить фотоматериал. Построить чертеж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 w:rsidP="001F36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выполненного чертежа</w:t>
            </w:r>
          </w:p>
        </w:tc>
      </w:tr>
      <w:tr w:rsidR="001F36E1" w:rsidTr="004C5E57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E1" w:rsidRDefault="001F36E1" w:rsidP="00216B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7А мальчики</w:t>
            </w:r>
          </w:p>
        </w:tc>
      </w:tr>
      <w:tr w:rsidR="005560BB" w:rsidTr="00216B1E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№6О-62</w:t>
            </w:r>
          </w:p>
          <w:p w:rsidR="005560BB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Default="005560BB" w:rsidP="00CD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отделки мешочка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Pr="007C747F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Pr="000479CE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047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5560BB" w:rsidRPr="0097563B" w:rsidRDefault="005560BB" w:rsidP="005560B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отделку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Pr="00216B1E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Pr="0097563B" w:rsidRDefault="005560BB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выполненной работы</w:t>
            </w:r>
          </w:p>
        </w:tc>
      </w:tr>
      <w:tr w:rsidR="005560BB" w:rsidTr="00EC6E93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Default="005560BB" w:rsidP="00216B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7АВ девочки</w:t>
            </w:r>
          </w:p>
        </w:tc>
      </w:tr>
      <w:tr w:rsidR="005A5966" w:rsidTr="00216B1E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62-</w:t>
            </w:r>
            <w:r w:rsidR="005A5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5A5966" w:rsidRPr="00216B1E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Pr="005A5966" w:rsidRDefault="005A5966" w:rsidP="00CD7307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Юбка </w:t>
            </w:r>
            <w:proofErr w:type="spellStart"/>
            <w:r>
              <w:rPr>
                <w:rFonts w:ascii="Times New Roman" w:hAnsi="Times New Roman"/>
                <w:sz w:val="24"/>
              </w:rPr>
              <w:t>полусолнце</w:t>
            </w:r>
            <w:proofErr w:type="spellEnd"/>
            <w:r>
              <w:rPr>
                <w:rFonts w:ascii="Times New Roman" w:hAnsi="Times New Roman"/>
                <w:sz w:val="24"/>
              </w:rPr>
              <w:t>, солнце.</w:t>
            </w:r>
            <w:r>
              <w:rPr>
                <w:rFonts w:ascii="Times New Roman" w:hAnsi="Times New Roman"/>
                <w:sz w:val="24"/>
              </w:rPr>
              <w:t xml:space="preserve"> Построение чертежа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Pr="007C747F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047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5A5966" w:rsidRPr="000479CE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2.Изучить фотоматериал. Выполнить чертеж</w:t>
            </w:r>
          </w:p>
          <w:p w:rsidR="005A5966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66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выполненного чертежа</w:t>
            </w:r>
          </w:p>
          <w:p w:rsidR="005A5966" w:rsidRDefault="005A5966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0BB" w:rsidTr="00487CB6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Default="005560BB" w:rsidP="00216B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Класс 7Б мальчики</w:t>
            </w:r>
          </w:p>
        </w:tc>
      </w:tr>
      <w:tr w:rsidR="00C7704D" w:rsidTr="00216B1E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62-64</w:t>
            </w:r>
          </w:p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13.04.20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CD730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односторонней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двусторонней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глади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D85DF1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C7704D" w:rsidRPr="00D85DF1" w:rsidRDefault="00C7704D" w:rsidP="00C770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образец</w:t>
            </w:r>
          </w:p>
          <w:p w:rsidR="00C7704D" w:rsidRPr="00D85DF1" w:rsidRDefault="00C7704D" w:rsidP="000747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D85DF1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216B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образца</w:t>
            </w:r>
          </w:p>
        </w:tc>
      </w:tr>
      <w:tr w:rsidR="005560BB" w:rsidTr="0008270A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BB" w:rsidRDefault="005560BB" w:rsidP="009D57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7В мальчики</w:t>
            </w:r>
          </w:p>
        </w:tc>
      </w:tr>
      <w:tr w:rsidR="00C7704D" w:rsidTr="009D574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62-64</w:t>
            </w:r>
          </w:p>
          <w:p w:rsidR="00C7704D" w:rsidRDefault="00C7704D" w:rsidP="00141C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CD730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односторонней и двусторонней глади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D85DF1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C7704D" w:rsidRPr="00D85DF1" w:rsidRDefault="00C7704D" w:rsidP="00C770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образец</w:t>
            </w:r>
          </w:p>
          <w:p w:rsidR="00C7704D" w:rsidRPr="00D85DF1" w:rsidRDefault="00C7704D" w:rsidP="00141C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D85DF1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20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  <w:r w:rsidRPr="00D85D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141C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выполненного образца</w:t>
            </w:r>
          </w:p>
        </w:tc>
      </w:tr>
      <w:tr w:rsidR="00C7704D" w:rsidTr="00365D2B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9D57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8А мальчики</w:t>
            </w:r>
          </w:p>
        </w:tc>
      </w:tr>
      <w:tr w:rsidR="00C7704D" w:rsidTr="009D574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6О-62</w:t>
            </w:r>
          </w:p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CD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отделки мешочка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7C747F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FF3C17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F3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C7704D" w:rsidRPr="0097563B" w:rsidRDefault="00C7704D" w:rsidP="00FB4F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Выполнить 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отделку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9D574F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97563B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9D5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выполненной работы</w:t>
            </w:r>
          </w:p>
        </w:tc>
      </w:tr>
      <w:tr w:rsidR="00C7704D" w:rsidTr="006A216F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503C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8В девочки</w:t>
            </w:r>
          </w:p>
        </w:tc>
      </w:tr>
      <w:tr w:rsidR="00FB4FFE" w:rsidTr="0060037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Pr="005D70EF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="005D70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</w:t>
            </w:r>
            <w:proofErr w:type="spellStart"/>
            <w:r w:rsidR="005D70E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proofErr w:type="spellEnd"/>
          </w:p>
          <w:p w:rsidR="00FB4FFE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Default="00FB4FFE" w:rsidP="00CD730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Обработка и соединение воротника.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Pr="00AF48F6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FB4FFE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2.Изучить фотоматериал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3.Выполнить образец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FE" w:rsidRDefault="00FB4FFE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выполненного образца </w:t>
            </w:r>
          </w:p>
        </w:tc>
      </w:tr>
      <w:tr w:rsidR="00C7704D" w:rsidTr="0060037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5D70EF" w:rsidRDefault="005D70EF" w:rsidP="00141C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9О</w:t>
            </w:r>
          </w:p>
          <w:p w:rsidR="00C7704D" w:rsidRPr="00C17365" w:rsidRDefault="00C7704D" w:rsidP="00141C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.0</w:t>
            </w:r>
            <w:r w:rsidR="00FB4F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5D70E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Обработка </w:t>
            </w:r>
            <w:r w:rsidR="005D70EF">
              <w:rPr>
                <w:rFonts w:ascii="Times New Roman" w:eastAsia="Times New Roman" w:hAnsi="Times New Roman" w:cs="Times New Roman"/>
                <w:sz w:val="24"/>
              </w:rPr>
              <w:t xml:space="preserve">бортов </w:t>
            </w:r>
            <w:proofErr w:type="spellStart"/>
            <w:r w:rsidR="005D70EF">
              <w:rPr>
                <w:rFonts w:ascii="Times New Roman" w:eastAsia="Times New Roman" w:hAnsi="Times New Roman" w:cs="Times New Roman"/>
                <w:sz w:val="24"/>
              </w:rPr>
              <w:t>подбортами</w:t>
            </w:r>
            <w:proofErr w:type="spellEnd"/>
            <w:r w:rsidR="005D70EF">
              <w:rPr>
                <w:rFonts w:ascii="Times New Roman" w:eastAsia="Times New Roman" w:hAnsi="Times New Roman" w:cs="Times New Roman"/>
                <w:sz w:val="24"/>
              </w:rPr>
              <w:t xml:space="preserve">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 w:rsidRPr="007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AF48F6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Повторить правила ТБ.</w:t>
            </w:r>
          </w:p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48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2.Изучить фотоматериал</w:t>
            </w:r>
            <w:r w:rsidR="005D70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3.Выполнить образец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5D70EF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19.05</w:t>
            </w:r>
            <w:r w:rsidR="00C770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Default="00C7704D" w:rsidP="006003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фото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выполненны</w:t>
            </w:r>
            <w:proofErr w:type="spellEnd"/>
            <w:proofErr w:type="gramStart"/>
            <w:r w:rsidR="005D70E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x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образцов </w:t>
            </w:r>
          </w:p>
        </w:tc>
      </w:tr>
      <w:tr w:rsidR="00C7704D" w:rsidTr="000A3BBD">
        <w:tc>
          <w:tcPr>
            <w:tcW w:w="9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4D" w:rsidRPr="00BA78CC" w:rsidRDefault="00C7704D" w:rsidP="00BA78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Класс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9АБ</w:t>
            </w:r>
          </w:p>
        </w:tc>
      </w:tr>
      <w:tr w:rsidR="005D70EF" w:rsidTr="00BA78CC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112-115</w:t>
            </w:r>
          </w:p>
          <w:p w:rsidR="005D70EF" w:rsidRPr="00BA78CC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 w:rsidP="00CD730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Обработка кармана в боковом шве.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1.Повторить правила ТБ</w:t>
            </w:r>
          </w:p>
          <w:p w:rsidR="005D70EF" w:rsidRDefault="005D70EF" w:rsidP="006530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2.Изуть фотоматериал. Сделать образец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17.05.20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0EF" w:rsidRDefault="005D70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</w:tbl>
    <w:p w:rsidR="00DA47E9" w:rsidRDefault="00DA47E9"/>
    <w:p w:rsidR="005D70EF" w:rsidRDefault="005D70EF"/>
    <w:p w:rsidR="005D70EF" w:rsidRDefault="005D70EF"/>
    <w:p w:rsidR="00227904" w:rsidRDefault="00227904">
      <w:pPr>
        <w:rPr>
          <w:rFonts w:ascii="Times New Roman" w:hAnsi="Times New Roman" w:cs="Times New Roman"/>
          <w:b/>
          <w:sz w:val="24"/>
          <w:szCs w:val="24"/>
        </w:rPr>
      </w:pPr>
      <w:r w:rsidRPr="00227904">
        <w:rPr>
          <w:rFonts w:ascii="Times New Roman" w:hAnsi="Times New Roman" w:cs="Times New Roman"/>
          <w:b/>
          <w:sz w:val="24"/>
          <w:szCs w:val="24"/>
        </w:rPr>
        <w:lastRenderedPageBreak/>
        <w:t>Класс 2И</w:t>
      </w:r>
    </w:p>
    <w:p w:rsidR="00227904" w:rsidRPr="00950F66" w:rsidRDefault="00227904" w:rsidP="002279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227904" w:rsidRPr="009A7104" w:rsidTr="000C32E8">
        <w:tc>
          <w:tcPr>
            <w:tcW w:w="9463" w:type="dxa"/>
            <w:gridSpan w:val="6"/>
          </w:tcPr>
          <w:p w:rsidR="00227904" w:rsidRPr="002279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904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</w:tr>
      <w:tr w:rsidR="00227904" w:rsidRPr="009A7104" w:rsidTr="000C32E8">
        <w:tc>
          <w:tcPr>
            <w:tcW w:w="1759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07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227904" w:rsidRPr="009A7104" w:rsidRDefault="00227904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949D9" w:rsidRPr="009A7104" w:rsidTr="000C32E8">
        <w:tc>
          <w:tcPr>
            <w:tcW w:w="1759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30</w:t>
            </w:r>
          </w:p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1937" w:type="dxa"/>
          </w:tcPr>
          <w:p w:rsidR="003949D9" w:rsidRPr="00CC36E3" w:rsidRDefault="003949D9" w:rsidP="00CD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и называние слов</w:t>
            </w:r>
            <w:r w:rsidRPr="00CC3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спасибо, пожалуйста</w:t>
            </w:r>
            <w:r w:rsidRPr="00CC36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C3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жестом, символом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картинкой</w:t>
            </w:r>
          </w:p>
        </w:tc>
        <w:tc>
          <w:tcPr>
            <w:tcW w:w="1407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3949D9" w:rsidRPr="00CC36E3" w:rsidRDefault="003949D9" w:rsidP="00AE2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на практике</w:t>
            </w:r>
          </w:p>
        </w:tc>
        <w:tc>
          <w:tcPr>
            <w:tcW w:w="1104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1" w:type="dxa"/>
          </w:tcPr>
          <w:p w:rsidR="003949D9" w:rsidRDefault="003949D9" w:rsidP="00611C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A5E" w:rsidRPr="009A7104" w:rsidTr="00241C48">
        <w:tc>
          <w:tcPr>
            <w:tcW w:w="9463" w:type="dxa"/>
            <w:gridSpan w:val="6"/>
          </w:tcPr>
          <w:p w:rsidR="009A0A5E" w:rsidRPr="009A7104" w:rsidRDefault="009A0A5E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C83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даптивная физическая культура  </w:t>
            </w:r>
          </w:p>
        </w:tc>
      </w:tr>
      <w:tr w:rsidR="003949D9" w:rsidRPr="009A7104" w:rsidTr="000C32E8">
        <w:tc>
          <w:tcPr>
            <w:tcW w:w="1759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57</w:t>
            </w:r>
          </w:p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937" w:type="dxa"/>
          </w:tcPr>
          <w:p w:rsidR="003949D9" w:rsidRDefault="003949D9" w:rsidP="00CD730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AA1">
              <w:rPr>
                <w:rFonts w:ascii="Times New Roman" w:hAnsi="Times New Roman"/>
                <w:bCs/>
                <w:iCs/>
                <w:sz w:val="24"/>
                <w:szCs w:val="24"/>
              </w:rPr>
              <w:t>«Походи и побегай», «Быстрее — медленнее», «Бабочки»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утреннюю зарядку</w:t>
            </w:r>
          </w:p>
        </w:tc>
        <w:tc>
          <w:tcPr>
            <w:tcW w:w="1104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1" w:type="dxa"/>
          </w:tcPr>
          <w:p w:rsidR="003949D9" w:rsidRDefault="003949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  <w:tr w:rsidR="009A0A5E" w:rsidRPr="009A7104" w:rsidTr="000F38E9">
        <w:tc>
          <w:tcPr>
            <w:tcW w:w="9463" w:type="dxa"/>
            <w:gridSpan w:val="6"/>
          </w:tcPr>
          <w:p w:rsidR="009A0A5E" w:rsidRPr="009A7104" w:rsidRDefault="009A0A5E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</w:tr>
      <w:tr w:rsidR="003949D9" w:rsidRPr="009A7104" w:rsidTr="000C32E8">
        <w:tc>
          <w:tcPr>
            <w:tcW w:w="1759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59</w:t>
            </w:r>
          </w:p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937" w:type="dxa"/>
          </w:tcPr>
          <w:p w:rsidR="003949D9" w:rsidRPr="008A2929" w:rsidRDefault="003949D9" w:rsidP="00CD730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цифры 4</w:t>
            </w:r>
            <w:r w:rsidRPr="008A2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пластилина.</w:t>
            </w:r>
          </w:p>
        </w:tc>
        <w:tc>
          <w:tcPr>
            <w:tcW w:w="1407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Складывать по 4 различные предметы</w:t>
            </w:r>
          </w:p>
        </w:tc>
        <w:tc>
          <w:tcPr>
            <w:tcW w:w="1104" w:type="dxa"/>
          </w:tcPr>
          <w:p w:rsidR="003949D9" w:rsidRPr="009A7104" w:rsidRDefault="003949D9" w:rsidP="00DF32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1" w:type="dxa"/>
          </w:tcPr>
          <w:p w:rsidR="003949D9" w:rsidRDefault="003949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  <w:tr w:rsidR="00DF32BC" w:rsidRPr="009A7104" w:rsidTr="00C8253F">
        <w:tc>
          <w:tcPr>
            <w:tcW w:w="9463" w:type="dxa"/>
            <w:gridSpan w:val="6"/>
          </w:tcPr>
          <w:p w:rsidR="00DF32BC" w:rsidRPr="009A7104" w:rsidRDefault="00DF32BC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529">
              <w:rPr>
                <w:rFonts w:ascii="Times New Roman" w:hAnsi="Times New Roman"/>
                <w:color w:val="000000"/>
                <w:sz w:val="28"/>
                <w:szCs w:val="28"/>
              </w:rPr>
              <w:t>Окружающий природный мир</w:t>
            </w:r>
          </w:p>
        </w:tc>
      </w:tr>
      <w:tr w:rsidR="003949D9" w:rsidRPr="009A7104" w:rsidTr="000C32E8">
        <w:tc>
          <w:tcPr>
            <w:tcW w:w="1759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60</w:t>
            </w:r>
          </w:p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937" w:type="dxa"/>
          </w:tcPr>
          <w:p w:rsidR="003949D9" w:rsidRPr="00F513F4" w:rsidRDefault="003949D9" w:rsidP="00CD7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376">
              <w:rPr>
                <w:rFonts w:ascii="Times New Roman" w:hAnsi="Times New Roman"/>
                <w:sz w:val="24"/>
                <w:szCs w:val="24"/>
              </w:rPr>
              <w:t xml:space="preserve">Игра «Покажи на картинке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весну</w:t>
            </w:r>
            <w:r w:rsidRPr="007A23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7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3949D9" w:rsidRDefault="003949D9" w:rsidP="00394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на улице первоцветы</w:t>
            </w:r>
          </w:p>
        </w:tc>
        <w:tc>
          <w:tcPr>
            <w:tcW w:w="1104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1" w:type="dxa"/>
          </w:tcPr>
          <w:p w:rsidR="003949D9" w:rsidRDefault="003949D9" w:rsidP="000C32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  <w:tr w:rsidR="00DF32BC" w:rsidRPr="009A7104" w:rsidTr="00EC60BA">
        <w:tc>
          <w:tcPr>
            <w:tcW w:w="9463" w:type="dxa"/>
            <w:gridSpan w:val="6"/>
          </w:tcPr>
          <w:p w:rsidR="00DF32BC" w:rsidRPr="009A7104" w:rsidRDefault="00DF32BC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Речь и альтернативные коммуникации</w:t>
            </w:r>
          </w:p>
        </w:tc>
      </w:tr>
      <w:tr w:rsidR="003949D9" w:rsidRPr="009A7104" w:rsidTr="000C32E8">
        <w:tc>
          <w:tcPr>
            <w:tcW w:w="1759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91</w:t>
            </w:r>
          </w:p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3B759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937" w:type="dxa"/>
          </w:tcPr>
          <w:p w:rsidR="003949D9" w:rsidRPr="00431785" w:rsidRDefault="003949D9" w:rsidP="00CD7307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картинок по теме «Дикие животные» с имитацией звуков</w:t>
            </w:r>
          </w:p>
        </w:tc>
        <w:tc>
          <w:tcPr>
            <w:tcW w:w="1407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  <w:p w:rsidR="003B759D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759D" w:rsidRPr="009A7104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49D9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 мелкие предметы буквой Х</w:t>
            </w:r>
          </w:p>
        </w:tc>
        <w:tc>
          <w:tcPr>
            <w:tcW w:w="1104" w:type="dxa"/>
          </w:tcPr>
          <w:p w:rsidR="003949D9" w:rsidRPr="009A7104" w:rsidRDefault="003949D9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</w:t>
            </w:r>
            <w:r w:rsidR="003B75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:rsidR="003949D9" w:rsidRDefault="003949D9" w:rsidP="000C32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  <w:tr w:rsidR="00C20F3E" w:rsidRPr="009A7104" w:rsidTr="00F462BB">
        <w:tc>
          <w:tcPr>
            <w:tcW w:w="9463" w:type="dxa"/>
            <w:gridSpan w:val="6"/>
          </w:tcPr>
          <w:p w:rsidR="00C20F3E" w:rsidRPr="009A7104" w:rsidRDefault="00C20F3E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5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Окружающий социальный мир</w:t>
            </w:r>
          </w:p>
        </w:tc>
      </w:tr>
      <w:tr w:rsidR="003B759D" w:rsidRPr="009A7104" w:rsidTr="000C32E8">
        <w:tc>
          <w:tcPr>
            <w:tcW w:w="1759" w:type="dxa"/>
          </w:tcPr>
          <w:p w:rsidR="003B759D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  <w:p w:rsidR="003B759D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1937" w:type="dxa"/>
          </w:tcPr>
          <w:p w:rsidR="003B759D" w:rsidRPr="00743974" w:rsidRDefault="003B759D" w:rsidP="003B759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Автомобиль. Правила поведения в автобусе. </w:t>
            </w:r>
          </w:p>
        </w:tc>
        <w:tc>
          <w:tcPr>
            <w:tcW w:w="1407" w:type="dxa"/>
          </w:tcPr>
          <w:p w:rsidR="003B759D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</w:t>
            </w:r>
            <w:r w:rsidRPr="00BA78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  <w:p w:rsidR="003B759D" w:rsidRPr="00801020" w:rsidRDefault="003B759D" w:rsidP="008010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59D" w:rsidRDefault="003B759D" w:rsidP="00C20F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правила поведения</w:t>
            </w:r>
          </w:p>
        </w:tc>
        <w:tc>
          <w:tcPr>
            <w:tcW w:w="1104" w:type="dxa"/>
          </w:tcPr>
          <w:p w:rsidR="003B759D" w:rsidRPr="009A7104" w:rsidRDefault="003B759D" w:rsidP="000C3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1" w:type="dxa"/>
          </w:tcPr>
          <w:p w:rsidR="003B759D" w:rsidRDefault="003B759D" w:rsidP="000C32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Сообщить о выполнении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</w:tr>
    </w:tbl>
    <w:p w:rsidR="00227904" w:rsidRPr="00227904" w:rsidRDefault="00227904">
      <w:pPr>
        <w:rPr>
          <w:rFonts w:ascii="Times New Roman" w:hAnsi="Times New Roman" w:cs="Times New Roman"/>
          <w:b/>
          <w:sz w:val="24"/>
          <w:szCs w:val="24"/>
        </w:rPr>
      </w:pPr>
    </w:p>
    <w:sectPr w:rsidR="00227904" w:rsidRPr="00227904" w:rsidSect="001B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27A3A"/>
    <w:rsid w:val="000009C5"/>
    <w:rsid w:val="000747E4"/>
    <w:rsid w:val="000A1781"/>
    <w:rsid w:val="000B4F86"/>
    <w:rsid w:val="000F02F2"/>
    <w:rsid w:val="000F52E0"/>
    <w:rsid w:val="001313FA"/>
    <w:rsid w:val="00141CF0"/>
    <w:rsid w:val="001B56E9"/>
    <w:rsid w:val="001F144E"/>
    <w:rsid w:val="001F36E1"/>
    <w:rsid w:val="00216B1E"/>
    <w:rsid w:val="00227904"/>
    <w:rsid w:val="003949D9"/>
    <w:rsid w:val="003A24DF"/>
    <w:rsid w:val="003A707D"/>
    <w:rsid w:val="003B759D"/>
    <w:rsid w:val="00503C58"/>
    <w:rsid w:val="005560BB"/>
    <w:rsid w:val="0056497B"/>
    <w:rsid w:val="00594387"/>
    <w:rsid w:val="005A5966"/>
    <w:rsid w:val="005D70EF"/>
    <w:rsid w:val="00611CF2"/>
    <w:rsid w:val="006530EB"/>
    <w:rsid w:val="00801020"/>
    <w:rsid w:val="00885C57"/>
    <w:rsid w:val="0092539F"/>
    <w:rsid w:val="009A0A5E"/>
    <w:rsid w:val="009D574F"/>
    <w:rsid w:val="009E22A3"/>
    <w:rsid w:val="00A16302"/>
    <w:rsid w:val="00A8166D"/>
    <w:rsid w:val="00AA0DD8"/>
    <w:rsid w:val="00B02D3F"/>
    <w:rsid w:val="00B63239"/>
    <w:rsid w:val="00BA78CC"/>
    <w:rsid w:val="00C109C2"/>
    <w:rsid w:val="00C20F3E"/>
    <w:rsid w:val="00C7704D"/>
    <w:rsid w:val="00CC2CDD"/>
    <w:rsid w:val="00CD19E8"/>
    <w:rsid w:val="00D27A3A"/>
    <w:rsid w:val="00DA47E9"/>
    <w:rsid w:val="00DB76E7"/>
    <w:rsid w:val="00DF32BC"/>
    <w:rsid w:val="00E822F5"/>
    <w:rsid w:val="00F305A4"/>
    <w:rsid w:val="00FB4FFE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Sollers-Elabuga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18</cp:revision>
  <dcterms:created xsi:type="dcterms:W3CDTF">2020-04-02T12:34:00Z</dcterms:created>
  <dcterms:modified xsi:type="dcterms:W3CDTF">2020-05-11T13:59:00Z</dcterms:modified>
</cp:coreProperties>
</file>